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7B7" w:rsidRDefault="008E27B7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ШИПИЦЫНСКИЙ СЕЛЬСОВЕТ ЧИСТООЗЕРНОГО РАЙОНА</w:t>
      </w:r>
    </w:p>
    <w:p w:rsidR="008E27B7" w:rsidRDefault="008E27B7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8E27B7" w:rsidRDefault="008E27B7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E27B7" w:rsidRDefault="008E27B7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ДЕПУТАТОВ ШИПИЦЫНСКОГО СЕЛЬСОВЕТА</w:t>
      </w:r>
    </w:p>
    <w:p w:rsidR="008E27B7" w:rsidRDefault="008E27B7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ЧИСТООЗЕРНОГО РАЙОНА  НОВОСИБИРСКОЙ ОБЛАСТИ</w:t>
      </w:r>
    </w:p>
    <w:p w:rsidR="008E27B7" w:rsidRDefault="008E27B7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четвертого  созыва</w:t>
      </w:r>
    </w:p>
    <w:p w:rsidR="008E27B7" w:rsidRDefault="008E27B7" w:rsidP="008E27B7">
      <w:pPr>
        <w:pStyle w:val="a4"/>
        <w:rPr>
          <w:rFonts w:ascii="Times New Roman" w:hAnsi="Times New Roman"/>
          <w:b/>
          <w:sz w:val="24"/>
          <w:szCs w:val="24"/>
        </w:rPr>
      </w:pPr>
    </w:p>
    <w:p w:rsidR="008E27B7" w:rsidRDefault="008E27B7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8E27B7" w:rsidRDefault="00375F08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Двенадцатой </w:t>
      </w:r>
      <w:r w:rsidR="008E27B7">
        <w:rPr>
          <w:rFonts w:ascii="Times New Roman" w:hAnsi="Times New Roman"/>
          <w:b/>
          <w:sz w:val="24"/>
          <w:szCs w:val="24"/>
        </w:rPr>
        <w:t xml:space="preserve">   сессии</w:t>
      </w:r>
    </w:p>
    <w:p w:rsidR="008E27B7" w:rsidRDefault="008E27B7" w:rsidP="008E27B7">
      <w:pPr>
        <w:pStyle w:val="a4"/>
        <w:rPr>
          <w:rFonts w:ascii="Times New Roman" w:hAnsi="Times New Roman"/>
          <w:b/>
          <w:sz w:val="24"/>
          <w:szCs w:val="24"/>
        </w:rPr>
      </w:pPr>
    </w:p>
    <w:p w:rsidR="008E27B7" w:rsidRDefault="008E27B7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375F08">
        <w:rPr>
          <w:rFonts w:ascii="Times New Roman" w:hAnsi="Times New Roman"/>
          <w:b/>
          <w:sz w:val="24"/>
          <w:szCs w:val="24"/>
        </w:rPr>
        <w:t>28.04.2022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E10648"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№ </w:t>
      </w:r>
      <w:r w:rsidR="00375F08">
        <w:rPr>
          <w:rFonts w:ascii="Times New Roman" w:hAnsi="Times New Roman"/>
          <w:b/>
          <w:sz w:val="24"/>
          <w:szCs w:val="24"/>
        </w:rPr>
        <w:t>32</w:t>
      </w:r>
    </w:p>
    <w:p w:rsidR="008E27B7" w:rsidRDefault="008E27B7" w:rsidP="008E27B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E27B7" w:rsidRDefault="008E27B7" w:rsidP="008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Об отчете главы Шипицынского сельсовета Чистоозерного района Новосибирской области о работе за 202</w:t>
      </w:r>
      <w:r w:rsidR="00375F08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год</w:t>
      </w:r>
    </w:p>
    <w:p w:rsidR="008E27B7" w:rsidRDefault="008E27B7" w:rsidP="008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8E27B7" w:rsidRDefault="008E27B7" w:rsidP="008E27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ab/>
        <w:t xml:space="preserve">  В соответствии  с  п.20 ч.1  ст.19  Устава Шипицынского сельсовета Чистоозерного района Новосибирской области,  заслушав и обсудив отчет   главы  Шипицынского сельсовета Чистоозерного района Новосибирской области о  работе за 2020 год</w:t>
      </w:r>
    </w:p>
    <w:p w:rsidR="008E27B7" w:rsidRDefault="008E27B7" w:rsidP="008E27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 Шипицынского сельсовета Чистоозерного района Новосибирской области</w:t>
      </w:r>
    </w:p>
    <w:p w:rsidR="008E27B7" w:rsidRDefault="008E27B7" w:rsidP="008E27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РЕШИЛ:</w:t>
      </w:r>
    </w:p>
    <w:p w:rsidR="008E27B7" w:rsidRDefault="00375F08" w:rsidP="008E27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Ответ  </w:t>
      </w:r>
      <w:r w:rsidR="008E27B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E27B7">
        <w:rPr>
          <w:rFonts w:ascii="Times New Roman" w:hAnsi="Times New Roman"/>
          <w:bCs/>
          <w:color w:val="000000"/>
          <w:sz w:val="24"/>
          <w:szCs w:val="24"/>
        </w:rPr>
        <w:t xml:space="preserve">  главы  Шипицынского сельсовета Чистоозерного района Новосибирской области    за 202</w:t>
      </w:r>
      <w:r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8E27B7">
        <w:rPr>
          <w:rFonts w:ascii="Times New Roman" w:hAnsi="Times New Roman"/>
          <w:bCs/>
          <w:color w:val="000000"/>
          <w:sz w:val="24"/>
          <w:szCs w:val="24"/>
        </w:rPr>
        <w:t xml:space="preserve"> год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принять к сведению и работу </w:t>
      </w:r>
      <w:r w:rsidR="008E27B7">
        <w:rPr>
          <w:rFonts w:ascii="Times New Roman" w:hAnsi="Times New Roman"/>
          <w:bCs/>
          <w:color w:val="000000"/>
          <w:sz w:val="24"/>
          <w:szCs w:val="24"/>
        </w:rPr>
        <w:t xml:space="preserve">  оценить     на  «удовлетворительно»</w:t>
      </w:r>
    </w:p>
    <w:p w:rsidR="008E27B7" w:rsidRDefault="008E27B7" w:rsidP="008E27B7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E27B7" w:rsidRDefault="008E27B7" w:rsidP="008E27B7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065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</w:p>
    <w:p w:rsidR="008E27B7" w:rsidRDefault="008E27B7" w:rsidP="008E27B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</w:p>
    <w:p w:rsidR="008E27B7" w:rsidRDefault="008E27B7" w:rsidP="008E27B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E27B7" w:rsidRDefault="008E27B7" w:rsidP="008E27B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8E27B7" w:rsidRDefault="008E27B7" w:rsidP="008E27B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Шипицынского сельсовета</w:t>
      </w:r>
    </w:p>
    <w:p w:rsidR="008E27B7" w:rsidRDefault="008E27B7" w:rsidP="008E27B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Чистоозерного района</w:t>
      </w:r>
    </w:p>
    <w:p w:rsidR="008E27B7" w:rsidRDefault="008E27B7" w:rsidP="008E27B7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</w:t>
      </w:r>
      <w:proofErr w:type="spellStart"/>
      <w:r w:rsidR="00375F08">
        <w:rPr>
          <w:rFonts w:ascii="Times New Roman" w:hAnsi="Times New Roman"/>
          <w:sz w:val="24"/>
          <w:szCs w:val="24"/>
        </w:rPr>
        <w:t>Н.А.Кошарная</w:t>
      </w:r>
      <w:proofErr w:type="spellEnd"/>
    </w:p>
    <w:p w:rsidR="008E27B7" w:rsidRDefault="008E27B7" w:rsidP="008E27B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E27B7" w:rsidRDefault="008E27B7" w:rsidP="003C3D40">
      <w:pPr>
        <w:pStyle w:val="a3"/>
        <w:spacing w:before="0" w:beforeAutospacing="0" w:after="0" w:afterAutospacing="0"/>
        <w:ind w:firstLine="150"/>
        <w:jc w:val="center"/>
        <w:rPr>
          <w:b/>
          <w:bCs/>
          <w:color w:val="1E1E1E"/>
        </w:rPr>
      </w:pPr>
    </w:p>
    <w:p w:rsidR="008E27B7" w:rsidRDefault="008E27B7" w:rsidP="003C3D40">
      <w:pPr>
        <w:pStyle w:val="a3"/>
        <w:spacing w:before="0" w:beforeAutospacing="0" w:after="0" w:afterAutospacing="0"/>
        <w:ind w:firstLine="150"/>
        <w:jc w:val="center"/>
        <w:rPr>
          <w:b/>
          <w:bCs/>
          <w:color w:val="1E1E1E"/>
        </w:rPr>
      </w:pPr>
    </w:p>
    <w:p w:rsidR="008E27B7" w:rsidRDefault="008E27B7" w:rsidP="003C3D40">
      <w:pPr>
        <w:pStyle w:val="a3"/>
        <w:spacing w:before="0" w:beforeAutospacing="0" w:after="0" w:afterAutospacing="0"/>
        <w:ind w:firstLine="150"/>
        <w:jc w:val="center"/>
        <w:rPr>
          <w:b/>
          <w:bCs/>
          <w:color w:val="1E1E1E"/>
        </w:rPr>
      </w:pPr>
    </w:p>
    <w:sectPr w:rsidR="008E27B7" w:rsidSect="00D44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64103"/>
    <w:multiLevelType w:val="hybridMultilevel"/>
    <w:tmpl w:val="D5CC729C"/>
    <w:lvl w:ilvl="0" w:tplc="2AC4F36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D40"/>
    <w:rsid w:val="00031317"/>
    <w:rsid w:val="000753C5"/>
    <w:rsid w:val="00097DA9"/>
    <w:rsid w:val="00116715"/>
    <w:rsid w:val="0015210D"/>
    <w:rsid w:val="00152EEC"/>
    <w:rsid w:val="00166DD5"/>
    <w:rsid w:val="00182181"/>
    <w:rsid w:val="0018247C"/>
    <w:rsid w:val="001A3359"/>
    <w:rsid w:val="002B0E06"/>
    <w:rsid w:val="0030346A"/>
    <w:rsid w:val="003072A4"/>
    <w:rsid w:val="00342172"/>
    <w:rsid w:val="00375F08"/>
    <w:rsid w:val="003915B6"/>
    <w:rsid w:val="003C3D40"/>
    <w:rsid w:val="00403E8E"/>
    <w:rsid w:val="004302C1"/>
    <w:rsid w:val="004E28C8"/>
    <w:rsid w:val="00501C1D"/>
    <w:rsid w:val="00561BCE"/>
    <w:rsid w:val="005D2DBF"/>
    <w:rsid w:val="00606049"/>
    <w:rsid w:val="00644B5C"/>
    <w:rsid w:val="006E5043"/>
    <w:rsid w:val="006F5C00"/>
    <w:rsid w:val="007215F0"/>
    <w:rsid w:val="007956AC"/>
    <w:rsid w:val="00820CA9"/>
    <w:rsid w:val="0084761B"/>
    <w:rsid w:val="00857335"/>
    <w:rsid w:val="008E27B7"/>
    <w:rsid w:val="009056FB"/>
    <w:rsid w:val="0096547D"/>
    <w:rsid w:val="009961A4"/>
    <w:rsid w:val="009B2B80"/>
    <w:rsid w:val="009B5EAB"/>
    <w:rsid w:val="00A077FF"/>
    <w:rsid w:val="00A20C8F"/>
    <w:rsid w:val="00A31326"/>
    <w:rsid w:val="00A52B52"/>
    <w:rsid w:val="00A83935"/>
    <w:rsid w:val="00AC47E9"/>
    <w:rsid w:val="00AD7F15"/>
    <w:rsid w:val="00B0372B"/>
    <w:rsid w:val="00B6070E"/>
    <w:rsid w:val="00C17700"/>
    <w:rsid w:val="00CD033C"/>
    <w:rsid w:val="00D12351"/>
    <w:rsid w:val="00D15484"/>
    <w:rsid w:val="00D448D0"/>
    <w:rsid w:val="00D57E94"/>
    <w:rsid w:val="00D86103"/>
    <w:rsid w:val="00DA4119"/>
    <w:rsid w:val="00DC75A6"/>
    <w:rsid w:val="00E10648"/>
    <w:rsid w:val="00E201F3"/>
    <w:rsid w:val="00E321F3"/>
    <w:rsid w:val="00E8614D"/>
    <w:rsid w:val="00E9403D"/>
    <w:rsid w:val="00F3085B"/>
    <w:rsid w:val="00F849F2"/>
    <w:rsid w:val="00FB033C"/>
    <w:rsid w:val="00FD5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3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E27B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8E27B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6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2022-05-04T02:55:00Z</cp:lastPrinted>
  <dcterms:created xsi:type="dcterms:W3CDTF">2019-01-10T04:57:00Z</dcterms:created>
  <dcterms:modified xsi:type="dcterms:W3CDTF">2022-05-04T02:56:00Z</dcterms:modified>
</cp:coreProperties>
</file>